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0D42F8">
        <w:rPr>
          <w:rFonts w:ascii="Times New Roman" w:hAnsi="Times New Roman" w:cs="Times New Roman"/>
          <w:b/>
          <w:sz w:val="28"/>
          <w:szCs w:val="28"/>
        </w:rPr>
        <w:t>ГУЛАРСКОЕ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0D42F8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6534E6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29.06.2021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.</w:t>
      </w:r>
      <w:r w:rsidR="000D42F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D42F8">
        <w:rPr>
          <w:rFonts w:ascii="Times New Roman" w:hAnsi="Times New Roman" w:cs="Times New Roman"/>
          <w:sz w:val="28"/>
          <w:szCs w:val="28"/>
        </w:rPr>
        <w:t>зинага</w:t>
      </w:r>
      <w:proofErr w:type="spellEnd"/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b/>
          <w:sz w:val="28"/>
          <w:szCs w:val="28"/>
        </w:rPr>
        <w:t>Гуларское</w:t>
      </w:r>
      <w:proofErr w:type="spellEnd"/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42F8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Перисаев</w:t>
      </w:r>
      <w:proofErr w:type="spellEnd"/>
    </w:p>
    <w:p w:rsidR="000D42F8" w:rsidRDefault="000D42F8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2F8" w:rsidRDefault="000D42F8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2F8" w:rsidRDefault="000D42F8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2F8" w:rsidRDefault="000D42F8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0D42F8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Гуларского</w:t>
      </w:r>
      <w:proofErr w:type="spellEnd"/>
      <w:r w:rsidR="00DC241E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</w:t>
      </w:r>
      <w:r w:rsidR="006534E6">
        <w:rPr>
          <w:rFonts w:ascii="Times New Roman" w:hAnsi="Times New Roman" w:cs="Times New Roman"/>
          <w:sz w:val="28"/>
          <w:szCs w:val="28"/>
        </w:rPr>
        <w:t>29.06.2021</w:t>
      </w:r>
      <w:r>
        <w:rPr>
          <w:rFonts w:ascii="Times New Roman" w:hAnsi="Times New Roman" w:cs="Times New Roman"/>
          <w:sz w:val="28"/>
          <w:szCs w:val="28"/>
        </w:rPr>
        <w:t>___№_</w:t>
      </w:r>
      <w:r w:rsidR="006534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proofErr w:type="spellStart"/>
      <w:r w:rsidR="000D42F8">
        <w:rPr>
          <w:rFonts w:ascii="Times New Roman" w:hAnsi="Times New Roman" w:cs="Times New Roman"/>
          <w:b/>
          <w:sz w:val="28"/>
          <w:szCs w:val="28"/>
        </w:rPr>
        <w:t>Гуларское</w:t>
      </w:r>
      <w:proofErr w:type="spellEnd"/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proofErr w:type="spellStart"/>
      <w:r w:rsidR="000D42F8">
        <w:rPr>
          <w:rFonts w:ascii="Times New Roman" w:hAnsi="Times New Roman" w:cs="Times New Roman"/>
          <w:sz w:val="28"/>
          <w:szCs w:val="28"/>
        </w:rPr>
        <w:t>Гуларское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8F4809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653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73A0A"/>
    <w:rsid w:val="000D2152"/>
    <w:rsid w:val="000D42F8"/>
    <w:rsid w:val="001425FB"/>
    <w:rsid w:val="0014625D"/>
    <w:rsid w:val="001A5C13"/>
    <w:rsid w:val="00271509"/>
    <w:rsid w:val="00297CF4"/>
    <w:rsid w:val="002C5F65"/>
    <w:rsid w:val="00492A35"/>
    <w:rsid w:val="004D47CB"/>
    <w:rsid w:val="005277F4"/>
    <w:rsid w:val="006534E6"/>
    <w:rsid w:val="007F5059"/>
    <w:rsid w:val="008669A0"/>
    <w:rsid w:val="0086706A"/>
    <w:rsid w:val="008735D8"/>
    <w:rsid w:val="008F4809"/>
    <w:rsid w:val="009742A6"/>
    <w:rsid w:val="00A131A2"/>
    <w:rsid w:val="00A14E12"/>
    <w:rsid w:val="00AB0F92"/>
    <w:rsid w:val="00BC7B24"/>
    <w:rsid w:val="00CC676D"/>
    <w:rsid w:val="00DC241E"/>
    <w:rsid w:val="00F2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2021-07-05T09:44:00Z</cp:lastPrinted>
  <dcterms:created xsi:type="dcterms:W3CDTF">2021-07-05T09:47:00Z</dcterms:created>
  <dcterms:modified xsi:type="dcterms:W3CDTF">2021-07-13T08:43:00Z</dcterms:modified>
</cp:coreProperties>
</file>